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44" w:rsidRDefault="00354971" w:rsidP="00C421E2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944B" wp14:editId="3B3DC4AF">
                <wp:simplePos x="0" y="0"/>
                <wp:positionH relativeFrom="column">
                  <wp:posOffset>-468630</wp:posOffset>
                </wp:positionH>
                <wp:positionV relativeFrom="paragraph">
                  <wp:posOffset>-104775</wp:posOffset>
                </wp:positionV>
                <wp:extent cx="6713220" cy="678180"/>
                <wp:effectExtent l="19050" t="1905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E2" w:rsidRDefault="00772F44" w:rsidP="00772F44">
                            <w:r w:rsidRPr="00C421E2">
                              <w:rPr>
                                <w:b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79C0C92C" wp14:editId="73F2A221">
                                  <wp:extent cx="411304" cy="505460"/>
                                  <wp:effectExtent l="0" t="0" r="8255" b="8890"/>
                                  <wp:docPr id="1" name="Picture 1" descr="C:\Users\c.rhodes\Desktop\Academy\Endeavour Templates\Endeavour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.rhodes\Desktop\Academy\Endeavour Templates\Endeavour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086" cy="543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89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9pt;margin-top:-8.25pt;width:528.6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" fillcolor="white [3201]" strokeweight="3pt">
                <v:stroke linestyle="thickBetweenThin"/>
                <v:textbox>
                  <w:txbxContent>
                    <w:p w:rsidR="00C421E2" w:rsidRDefault="00772F44" w:rsidP="00772F44">
                      <w:r w:rsidRPr="00C421E2">
                        <w:rPr>
                          <w:b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79C0C92C" wp14:editId="73F2A221">
                            <wp:extent cx="411304" cy="505460"/>
                            <wp:effectExtent l="0" t="0" r="8255" b="8890"/>
                            <wp:docPr id="1" name="Picture 1" descr="C:\Users\c.rhodes\Desktop\Academy\Endeavour Templates\Endeavour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.rhodes\Desktop\Academy\Endeavour Templates\Endeavour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086" cy="543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934AC" wp14:editId="4B46A2D2">
                <wp:simplePos x="0" y="0"/>
                <wp:positionH relativeFrom="column">
                  <wp:posOffset>1466850</wp:posOffset>
                </wp:positionH>
                <wp:positionV relativeFrom="paragraph">
                  <wp:posOffset>39370</wp:posOffset>
                </wp:positionV>
                <wp:extent cx="3463290" cy="415290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F44" w:rsidRDefault="00772F44">
                            <w:r>
                              <w:rPr>
                                <w:b/>
                                <w:sz w:val="32"/>
                              </w:rPr>
                              <w:t>Parent/Carer Diary</w:t>
                            </w:r>
                            <w:r w:rsidRPr="0086031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Dates</w:t>
                            </w:r>
                            <w:r w:rsidR="0017276B">
                              <w:rPr>
                                <w:b/>
                                <w:sz w:val="32"/>
                              </w:rPr>
                              <w:t xml:space="preserve"> 2019</w:t>
                            </w:r>
                            <w:r w:rsidRPr="0086031E">
                              <w:rPr>
                                <w:b/>
                                <w:sz w:val="32"/>
                              </w:rPr>
                              <w:t xml:space="preserve"> – 20</w:t>
                            </w:r>
                            <w:r w:rsidR="0017276B">
                              <w:rPr>
                                <w:b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34AC" id="Text Box 3" o:spid="_x0000_s1027" type="#_x0000_t202" style="position:absolute;margin-left:115.5pt;margin-top:3.1pt;width:272.7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" fillcolor="white [3201]" stroked="f" strokeweight=".5pt">
                <v:textbox>
                  <w:txbxContent>
                    <w:p w:rsidR="00772F44" w:rsidRDefault="00772F44">
                      <w:r>
                        <w:rPr>
                          <w:b/>
                          <w:sz w:val="32"/>
                        </w:rPr>
                        <w:t>Parent/Carer Diary</w:t>
                      </w:r>
                      <w:r w:rsidRPr="0086031E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Dates</w:t>
                      </w:r>
                      <w:r w:rsidR="0017276B">
                        <w:rPr>
                          <w:b/>
                          <w:sz w:val="32"/>
                        </w:rPr>
                        <w:t xml:space="preserve"> 2019</w:t>
                      </w:r>
                      <w:r w:rsidRPr="0086031E">
                        <w:rPr>
                          <w:b/>
                          <w:sz w:val="32"/>
                        </w:rPr>
                        <w:t xml:space="preserve"> – 20</w:t>
                      </w:r>
                      <w:r w:rsidR="0017276B">
                        <w:rPr>
                          <w:b/>
                          <w:sz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772F44" w:rsidRDefault="00772F44" w:rsidP="00C421E2">
      <w:pPr>
        <w:rPr>
          <w:b/>
          <w:sz w:val="3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0000EF" w:rsidTr="006B4A53">
        <w:tc>
          <w:tcPr>
            <w:tcW w:w="3828" w:type="dxa"/>
          </w:tcPr>
          <w:p w:rsidR="000000EF" w:rsidRPr="000000EF" w:rsidRDefault="0017276B" w:rsidP="000000EF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>2019</w:t>
            </w:r>
          </w:p>
        </w:tc>
        <w:tc>
          <w:tcPr>
            <w:tcW w:w="6804" w:type="dxa"/>
          </w:tcPr>
          <w:p w:rsidR="000000EF" w:rsidRDefault="000000EF" w:rsidP="00C421E2"/>
        </w:tc>
      </w:tr>
      <w:tr w:rsidR="00B97B84" w:rsidTr="006B4A53">
        <w:tc>
          <w:tcPr>
            <w:tcW w:w="3828" w:type="dxa"/>
          </w:tcPr>
          <w:p w:rsidR="00B97B84" w:rsidRPr="005723C0" w:rsidRDefault="00B97B84" w:rsidP="0017276B">
            <w:pPr>
              <w:rPr>
                <w:rFonts w:cstheme="minorHAnsi"/>
                <w:b/>
                <w:color w:val="FF0000"/>
              </w:rPr>
            </w:pPr>
            <w:r w:rsidRPr="00B97B84">
              <w:rPr>
                <w:rFonts w:cstheme="minorHAnsi"/>
                <w:b/>
              </w:rPr>
              <w:t>Monday 2</w:t>
            </w:r>
            <w:r w:rsidR="0017276B">
              <w:rPr>
                <w:rFonts w:cstheme="minorHAnsi"/>
                <w:b/>
              </w:rPr>
              <w:t>3rd</w:t>
            </w:r>
            <w:r w:rsidRPr="00B97B84">
              <w:rPr>
                <w:rFonts w:cstheme="minorHAnsi"/>
                <w:b/>
              </w:rPr>
              <w:t xml:space="preserve"> September 201</w:t>
            </w:r>
            <w:r w:rsidR="0017276B">
              <w:rPr>
                <w:rFonts w:cstheme="minorHAnsi"/>
                <w:b/>
              </w:rPr>
              <w:t>9</w:t>
            </w:r>
          </w:p>
        </w:tc>
        <w:tc>
          <w:tcPr>
            <w:tcW w:w="6804" w:type="dxa"/>
          </w:tcPr>
          <w:p w:rsidR="00B97B84" w:rsidRDefault="0017276B" w:rsidP="00C421E2">
            <w:r>
              <w:t>Y1-Y6 Parent invite to see class/work examples 3.15pm-4.00pm</w:t>
            </w:r>
          </w:p>
        </w:tc>
      </w:tr>
      <w:tr w:rsidR="00354971" w:rsidTr="006B4A53">
        <w:tc>
          <w:tcPr>
            <w:tcW w:w="3828" w:type="dxa"/>
          </w:tcPr>
          <w:p w:rsidR="00354971" w:rsidRPr="000000EF" w:rsidRDefault="00C047A2" w:rsidP="009B5A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 3</w:t>
            </w:r>
            <w:r w:rsidRPr="00C047A2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 October 2019</w:t>
            </w:r>
          </w:p>
        </w:tc>
        <w:tc>
          <w:tcPr>
            <w:tcW w:w="6804" w:type="dxa"/>
          </w:tcPr>
          <w:p w:rsidR="00354971" w:rsidRPr="000000EF" w:rsidRDefault="00C047A2" w:rsidP="00C421E2">
            <w:r>
              <w:t>Poetry Day Showcase assembly for Y1-Y6 parents 2.30pm</w:t>
            </w:r>
          </w:p>
        </w:tc>
      </w:tr>
      <w:tr w:rsidR="00354971" w:rsidTr="006B4A53">
        <w:tc>
          <w:tcPr>
            <w:tcW w:w="3828" w:type="dxa"/>
          </w:tcPr>
          <w:p w:rsidR="00354971" w:rsidRPr="000000EF" w:rsidRDefault="00C047A2" w:rsidP="00C421E2">
            <w:pPr>
              <w:rPr>
                <w:b/>
              </w:rPr>
            </w:pPr>
            <w:r>
              <w:rPr>
                <w:rFonts w:cstheme="minorHAnsi"/>
                <w:b/>
              </w:rPr>
              <w:t>Friday 18</w:t>
            </w:r>
            <w:r w:rsidRPr="00C047A2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October 2019</w:t>
            </w:r>
          </w:p>
        </w:tc>
        <w:tc>
          <w:tcPr>
            <w:tcW w:w="6804" w:type="dxa"/>
          </w:tcPr>
          <w:p w:rsidR="00354971" w:rsidRPr="000000EF" w:rsidRDefault="00C047A2" w:rsidP="00C047A2">
            <w:r>
              <w:t>Harvest Assembly (lead by children from all classes)</w:t>
            </w:r>
            <w:r w:rsidRPr="004D17CB">
              <w:rPr>
                <w:color w:val="FF0000"/>
              </w:rPr>
              <w:t xml:space="preserve"> </w:t>
            </w:r>
            <w:r w:rsidRPr="00E90BA3">
              <w:t>2.30pm</w:t>
            </w:r>
          </w:p>
        </w:tc>
      </w:tr>
      <w:tr w:rsidR="00C047A2" w:rsidTr="006B4A53">
        <w:tc>
          <w:tcPr>
            <w:tcW w:w="3828" w:type="dxa"/>
          </w:tcPr>
          <w:p w:rsidR="00C047A2" w:rsidRPr="000000EF" w:rsidRDefault="00765ADE" w:rsidP="00C047A2">
            <w:pPr>
              <w:rPr>
                <w:b/>
              </w:rPr>
            </w:pPr>
            <w:r>
              <w:rPr>
                <w:b/>
              </w:rPr>
              <w:t>Thursday 7</w:t>
            </w:r>
            <w:r w:rsidR="00C047A2" w:rsidRPr="00B1166A">
              <w:rPr>
                <w:b/>
                <w:vertAlign w:val="superscript"/>
              </w:rPr>
              <w:t>th</w:t>
            </w:r>
            <w:r w:rsidR="00C047A2">
              <w:rPr>
                <w:b/>
              </w:rPr>
              <w:t xml:space="preserve"> November </w:t>
            </w:r>
            <w:r w:rsidR="00C047A2">
              <w:rPr>
                <w:rFonts w:cstheme="minorHAnsi"/>
                <w:b/>
              </w:rPr>
              <w:t>2019</w:t>
            </w:r>
          </w:p>
        </w:tc>
        <w:tc>
          <w:tcPr>
            <w:tcW w:w="6804" w:type="dxa"/>
          </w:tcPr>
          <w:p w:rsidR="00C047A2" w:rsidRPr="000000EF" w:rsidRDefault="00765ADE" w:rsidP="00C047A2">
            <w:r>
              <w:t>Parents Evening 3.30pm-7.3</w:t>
            </w:r>
            <w:r w:rsidR="00C047A2">
              <w:t>0pm (appointment required)</w:t>
            </w:r>
          </w:p>
        </w:tc>
      </w:tr>
      <w:tr w:rsidR="00470A34" w:rsidTr="006B4A53">
        <w:tc>
          <w:tcPr>
            <w:tcW w:w="3828" w:type="dxa"/>
          </w:tcPr>
          <w:p w:rsidR="00470A34" w:rsidRDefault="00470A34" w:rsidP="00C047A2">
            <w:pPr>
              <w:rPr>
                <w:b/>
              </w:rPr>
            </w:pPr>
            <w:r>
              <w:rPr>
                <w:b/>
              </w:rPr>
              <w:t>Tuesday 12</w:t>
            </w:r>
            <w:r w:rsidRPr="00470A3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2019</w:t>
            </w:r>
          </w:p>
        </w:tc>
        <w:tc>
          <w:tcPr>
            <w:tcW w:w="6804" w:type="dxa"/>
          </w:tcPr>
          <w:p w:rsidR="00470A34" w:rsidRDefault="0002213C" w:rsidP="00C047A2">
            <w:r>
              <w:t>Whole School Maths D</w:t>
            </w:r>
            <w:r w:rsidR="00470A34">
              <w:t>ay – Maths Through Stories</w:t>
            </w:r>
          </w:p>
        </w:tc>
      </w:tr>
      <w:tr w:rsidR="00C423AD" w:rsidTr="006B4A53">
        <w:tc>
          <w:tcPr>
            <w:tcW w:w="3828" w:type="dxa"/>
          </w:tcPr>
          <w:p w:rsidR="00C423AD" w:rsidRDefault="00C423AD" w:rsidP="00C423AD">
            <w:pPr>
              <w:rPr>
                <w:b/>
              </w:rPr>
            </w:pPr>
            <w:r>
              <w:rPr>
                <w:b/>
              </w:rPr>
              <w:t>Thursday 14</w:t>
            </w:r>
            <w:r w:rsidRPr="00C047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</w:t>
            </w:r>
            <w:r>
              <w:rPr>
                <w:rFonts w:cstheme="minorHAnsi"/>
                <w:b/>
              </w:rPr>
              <w:t>2019</w:t>
            </w:r>
          </w:p>
        </w:tc>
        <w:tc>
          <w:tcPr>
            <w:tcW w:w="6804" w:type="dxa"/>
          </w:tcPr>
          <w:p w:rsidR="00C423AD" w:rsidRDefault="00C423AD" w:rsidP="00C423AD">
            <w:r>
              <w:t>Individual School Photographs</w:t>
            </w:r>
          </w:p>
        </w:tc>
      </w:tr>
      <w:tr w:rsidR="00C423AD" w:rsidTr="006B4A53">
        <w:tc>
          <w:tcPr>
            <w:tcW w:w="3828" w:type="dxa"/>
          </w:tcPr>
          <w:p w:rsidR="00C423AD" w:rsidRPr="000000EF" w:rsidRDefault="00C423AD" w:rsidP="00C423AD">
            <w:pPr>
              <w:rPr>
                <w:b/>
              </w:rPr>
            </w:pPr>
            <w:r>
              <w:rPr>
                <w:b/>
              </w:rPr>
              <w:t>Friday 15</w:t>
            </w:r>
            <w:r w:rsidRPr="00B1166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2019</w:t>
            </w:r>
          </w:p>
        </w:tc>
        <w:tc>
          <w:tcPr>
            <w:tcW w:w="6804" w:type="dxa"/>
          </w:tcPr>
          <w:p w:rsidR="00C423AD" w:rsidRPr="000000EF" w:rsidRDefault="00C423AD" w:rsidP="00C423AD">
            <w:r>
              <w:t>Non-uniform day for Children in Need (£1 donation)</w:t>
            </w:r>
          </w:p>
        </w:tc>
      </w:tr>
      <w:tr w:rsidR="00C423AD" w:rsidTr="006B4A53">
        <w:tc>
          <w:tcPr>
            <w:tcW w:w="3828" w:type="dxa"/>
          </w:tcPr>
          <w:p w:rsidR="00C423AD" w:rsidRPr="000000EF" w:rsidRDefault="00C423AD" w:rsidP="00C423AD">
            <w:pPr>
              <w:rPr>
                <w:b/>
              </w:rPr>
            </w:pPr>
            <w:r>
              <w:rPr>
                <w:b/>
              </w:rPr>
              <w:t>Friday  22</w:t>
            </w:r>
            <w:r w:rsidRPr="00C81E1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November 2019</w:t>
            </w:r>
          </w:p>
        </w:tc>
        <w:tc>
          <w:tcPr>
            <w:tcW w:w="6804" w:type="dxa"/>
          </w:tcPr>
          <w:p w:rsidR="00C423AD" w:rsidRPr="000000EF" w:rsidRDefault="00C423AD" w:rsidP="00C423AD">
            <w:r>
              <w:t>INSET – School closed to pupils</w:t>
            </w:r>
          </w:p>
        </w:tc>
      </w:tr>
      <w:tr w:rsidR="00C423AD" w:rsidTr="006B4A53">
        <w:tc>
          <w:tcPr>
            <w:tcW w:w="3828" w:type="dxa"/>
          </w:tcPr>
          <w:p w:rsidR="00C423AD" w:rsidRPr="000000EF" w:rsidRDefault="00C423AD" w:rsidP="00C423AD">
            <w:pPr>
              <w:rPr>
                <w:b/>
              </w:rPr>
            </w:pPr>
            <w:r>
              <w:rPr>
                <w:b/>
              </w:rPr>
              <w:t>Tuesday 3</w:t>
            </w:r>
            <w:r w:rsidRPr="0069703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December 2019</w:t>
            </w:r>
          </w:p>
        </w:tc>
        <w:tc>
          <w:tcPr>
            <w:tcW w:w="6804" w:type="dxa"/>
          </w:tcPr>
          <w:p w:rsidR="00C423AD" w:rsidRPr="000000EF" w:rsidRDefault="00C423AD" w:rsidP="00C423AD">
            <w:r>
              <w:t>Visiting Theatre Production for whole school</w:t>
            </w:r>
          </w:p>
        </w:tc>
      </w:tr>
      <w:tr w:rsidR="00C423AD" w:rsidTr="006B4A53">
        <w:tc>
          <w:tcPr>
            <w:tcW w:w="3828" w:type="dxa"/>
          </w:tcPr>
          <w:p w:rsidR="00C423AD" w:rsidRPr="00B1166A" w:rsidRDefault="00C423AD" w:rsidP="00C423AD">
            <w:pPr>
              <w:rPr>
                <w:b/>
                <w:color w:val="FF0000"/>
              </w:rPr>
            </w:pPr>
            <w:r>
              <w:rPr>
                <w:b/>
              </w:rPr>
              <w:t>Tuesday 10</w:t>
            </w:r>
            <w:r w:rsidRPr="00EB10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2019</w:t>
            </w:r>
          </w:p>
        </w:tc>
        <w:tc>
          <w:tcPr>
            <w:tcW w:w="6804" w:type="dxa"/>
          </w:tcPr>
          <w:p w:rsidR="00C423AD" w:rsidRDefault="00C423AD" w:rsidP="00C423AD">
            <w:r>
              <w:t>KS1 nativity (2.15pm)</w:t>
            </w:r>
          </w:p>
        </w:tc>
      </w:tr>
      <w:tr w:rsidR="00C423AD" w:rsidTr="006B4A53">
        <w:tc>
          <w:tcPr>
            <w:tcW w:w="3828" w:type="dxa"/>
          </w:tcPr>
          <w:p w:rsidR="00C423AD" w:rsidRDefault="00C423AD" w:rsidP="00C423AD">
            <w:pPr>
              <w:rPr>
                <w:b/>
              </w:rPr>
            </w:pPr>
            <w:r>
              <w:rPr>
                <w:b/>
              </w:rPr>
              <w:t>Friday 13</w:t>
            </w:r>
            <w:r w:rsidRPr="00871C4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2019</w:t>
            </w:r>
          </w:p>
        </w:tc>
        <w:tc>
          <w:tcPr>
            <w:tcW w:w="6804" w:type="dxa"/>
          </w:tcPr>
          <w:p w:rsidR="00C423AD" w:rsidRDefault="00C423AD" w:rsidP="00C423AD">
            <w:r>
              <w:t>School Festive Dinner –(Children can wear festive jumper)</w:t>
            </w:r>
          </w:p>
        </w:tc>
      </w:tr>
      <w:tr w:rsidR="00EF4B14" w:rsidTr="006B4A53">
        <w:tc>
          <w:tcPr>
            <w:tcW w:w="3828" w:type="dxa"/>
          </w:tcPr>
          <w:p w:rsidR="00EF4B14" w:rsidRPr="00EB10B4" w:rsidRDefault="00EF4B14" w:rsidP="00EF4B14">
            <w:pPr>
              <w:rPr>
                <w:b/>
              </w:rPr>
            </w:pPr>
            <w:r>
              <w:rPr>
                <w:b/>
              </w:rPr>
              <w:t>Tuesday 17</w:t>
            </w:r>
            <w:r w:rsidRPr="00EB10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2019</w:t>
            </w:r>
          </w:p>
        </w:tc>
        <w:tc>
          <w:tcPr>
            <w:tcW w:w="6804" w:type="dxa"/>
          </w:tcPr>
          <w:p w:rsidR="00EF4B14" w:rsidRDefault="00EF4B14" w:rsidP="00EF4B14">
            <w:r>
              <w:t>EYFS seasonal sing-a-long (9.15am)</w:t>
            </w:r>
          </w:p>
        </w:tc>
      </w:tr>
      <w:tr w:rsidR="00EF4B14" w:rsidTr="006B4A53">
        <w:tc>
          <w:tcPr>
            <w:tcW w:w="3828" w:type="dxa"/>
          </w:tcPr>
          <w:p w:rsidR="00EF4B14" w:rsidRPr="00EB10B4" w:rsidRDefault="00EF4B14" w:rsidP="00EF4B14">
            <w:pPr>
              <w:rPr>
                <w:b/>
              </w:rPr>
            </w:pPr>
            <w:r>
              <w:rPr>
                <w:b/>
              </w:rPr>
              <w:t>Tuesday 17</w:t>
            </w:r>
            <w:r w:rsidRPr="00EB10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2019</w:t>
            </w:r>
          </w:p>
        </w:tc>
        <w:tc>
          <w:tcPr>
            <w:tcW w:w="6804" w:type="dxa"/>
          </w:tcPr>
          <w:p w:rsidR="00EF4B14" w:rsidRDefault="00EF4B14" w:rsidP="00EF4B14">
            <w:r>
              <w:t>KS1 party (PM- please send change of clothes in labelled bag)</w:t>
            </w:r>
          </w:p>
        </w:tc>
      </w:tr>
      <w:tr w:rsidR="00EF4B14" w:rsidTr="006B4A53">
        <w:tc>
          <w:tcPr>
            <w:tcW w:w="3828" w:type="dxa"/>
          </w:tcPr>
          <w:p w:rsidR="00EF4B14" w:rsidRPr="00EB10B4" w:rsidRDefault="00EF4B14" w:rsidP="00EF4B14">
            <w:pPr>
              <w:rPr>
                <w:b/>
              </w:rPr>
            </w:pPr>
            <w:r>
              <w:rPr>
                <w:b/>
              </w:rPr>
              <w:t>Wednesday 18</w:t>
            </w:r>
            <w:r w:rsidRPr="00EB10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2019</w:t>
            </w:r>
          </w:p>
        </w:tc>
        <w:tc>
          <w:tcPr>
            <w:tcW w:w="6804" w:type="dxa"/>
          </w:tcPr>
          <w:p w:rsidR="00EF4B14" w:rsidRDefault="00EF4B14" w:rsidP="00EF4B14">
            <w:r>
              <w:t>Nursery Party (AM-children can come in party clothes that day)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Wednesday 18</w:t>
            </w:r>
            <w:r w:rsidRPr="00EB10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2019</w:t>
            </w:r>
          </w:p>
        </w:tc>
        <w:tc>
          <w:tcPr>
            <w:tcW w:w="6804" w:type="dxa"/>
          </w:tcPr>
          <w:p w:rsidR="00EF4B14" w:rsidRDefault="00EF4B14" w:rsidP="00EF4B14">
            <w:r>
              <w:t>Reception Party (PM- please send change of clothes in labelled bag)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Thursday 19</w:t>
            </w:r>
            <w:r w:rsidRPr="005723C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2019</w:t>
            </w:r>
          </w:p>
        </w:tc>
        <w:tc>
          <w:tcPr>
            <w:tcW w:w="6804" w:type="dxa"/>
          </w:tcPr>
          <w:p w:rsidR="00EF4B14" w:rsidRDefault="00EF4B14" w:rsidP="00EF4B14">
            <w:r>
              <w:t>KS2 Carol Concert 9.00am</w:t>
            </w:r>
          </w:p>
        </w:tc>
      </w:tr>
      <w:tr w:rsidR="00EF4B14" w:rsidTr="006B4A53">
        <w:tc>
          <w:tcPr>
            <w:tcW w:w="3828" w:type="dxa"/>
          </w:tcPr>
          <w:p w:rsidR="00EF4B14" w:rsidRPr="00EB10B4" w:rsidRDefault="00EF4B14" w:rsidP="00EF4B14">
            <w:pPr>
              <w:rPr>
                <w:b/>
              </w:rPr>
            </w:pPr>
            <w:r>
              <w:rPr>
                <w:b/>
              </w:rPr>
              <w:t>Thursday 19</w:t>
            </w:r>
            <w:r w:rsidRPr="00EB10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2019</w:t>
            </w:r>
          </w:p>
        </w:tc>
        <w:tc>
          <w:tcPr>
            <w:tcW w:w="6804" w:type="dxa"/>
          </w:tcPr>
          <w:p w:rsidR="00EF4B14" w:rsidRDefault="00EF4B14" w:rsidP="00EF4B14">
            <w:r>
              <w:t>KS2 party (PM- please send change of clothes in labelled bag)</w:t>
            </w:r>
          </w:p>
        </w:tc>
      </w:tr>
      <w:tr w:rsidR="00EF4B14" w:rsidTr="006B4A53">
        <w:tc>
          <w:tcPr>
            <w:tcW w:w="3828" w:type="dxa"/>
          </w:tcPr>
          <w:p w:rsidR="00EF4B14" w:rsidRPr="00EB10B4" w:rsidRDefault="00EF4B14" w:rsidP="00EF4B14">
            <w:pPr>
              <w:rPr>
                <w:b/>
              </w:rPr>
            </w:pPr>
            <w:r>
              <w:rPr>
                <w:b/>
              </w:rPr>
              <w:t>Friday 20</w:t>
            </w:r>
            <w:r w:rsidRPr="00E535D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2019</w:t>
            </w:r>
          </w:p>
        </w:tc>
        <w:tc>
          <w:tcPr>
            <w:tcW w:w="6804" w:type="dxa"/>
          </w:tcPr>
          <w:p w:rsidR="00EF4B14" w:rsidRDefault="00EF4B14" w:rsidP="00EF4B14">
            <w:r>
              <w:t>Awards assembly 9.00am</w:t>
            </w:r>
          </w:p>
        </w:tc>
      </w:tr>
      <w:tr w:rsidR="00A8233A" w:rsidTr="006B4A53">
        <w:tc>
          <w:tcPr>
            <w:tcW w:w="3828" w:type="dxa"/>
          </w:tcPr>
          <w:p w:rsidR="00A8233A" w:rsidRDefault="00A8233A" w:rsidP="00EF4B14">
            <w:pPr>
              <w:rPr>
                <w:b/>
              </w:rPr>
            </w:pPr>
          </w:p>
        </w:tc>
        <w:tc>
          <w:tcPr>
            <w:tcW w:w="6804" w:type="dxa"/>
          </w:tcPr>
          <w:p w:rsidR="00A8233A" w:rsidRDefault="00A8233A" w:rsidP="00EF4B14"/>
        </w:tc>
      </w:tr>
      <w:tr w:rsidR="00EF4B14" w:rsidTr="006B4A53">
        <w:tc>
          <w:tcPr>
            <w:tcW w:w="3828" w:type="dxa"/>
          </w:tcPr>
          <w:p w:rsidR="00EF4B14" w:rsidRPr="00EB10B4" w:rsidRDefault="00EF4B14" w:rsidP="00EF4B14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>2020</w:t>
            </w:r>
          </w:p>
        </w:tc>
        <w:tc>
          <w:tcPr>
            <w:tcW w:w="6804" w:type="dxa"/>
          </w:tcPr>
          <w:p w:rsidR="00EF4B14" w:rsidRDefault="00EF4B14" w:rsidP="00EF4B14"/>
        </w:tc>
      </w:tr>
      <w:tr w:rsidR="00EF4B14" w:rsidTr="006B4A53">
        <w:tc>
          <w:tcPr>
            <w:tcW w:w="3828" w:type="dxa"/>
          </w:tcPr>
          <w:p w:rsidR="00EF4B14" w:rsidRPr="00EB10B4" w:rsidRDefault="00EF4B14" w:rsidP="00EF4B14">
            <w:pPr>
              <w:rPr>
                <w:b/>
              </w:rPr>
            </w:pPr>
            <w:r>
              <w:rPr>
                <w:b/>
              </w:rPr>
              <w:t>Tuesday 14</w:t>
            </w:r>
            <w:r w:rsidRPr="00EB10B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2020</w:t>
            </w:r>
          </w:p>
        </w:tc>
        <w:tc>
          <w:tcPr>
            <w:tcW w:w="6804" w:type="dxa"/>
          </w:tcPr>
          <w:p w:rsidR="00EF4B14" w:rsidRDefault="00EF4B14" w:rsidP="00EF4B14">
            <w:r>
              <w:t>KS2 SATs meeting for all parents of Y6 children 3.15pm</w:t>
            </w:r>
          </w:p>
        </w:tc>
      </w:tr>
      <w:tr w:rsidR="00EF4B14" w:rsidTr="006B4A53">
        <w:tc>
          <w:tcPr>
            <w:tcW w:w="3828" w:type="dxa"/>
          </w:tcPr>
          <w:p w:rsidR="00EF4B14" w:rsidRPr="00EB10B4" w:rsidRDefault="00EF4B14" w:rsidP="00EF4B14">
            <w:pPr>
              <w:rPr>
                <w:b/>
              </w:rPr>
            </w:pPr>
            <w:r>
              <w:rPr>
                <w:b/>
              </w:rPr>
              <w:t>Tuesday 21</w:t>
            </w:r>
            <w:r w:rsidRPr="00AD6EF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January 2020</w:t>
            </w:r>
          </w:p>
        </w:tc>
        <w:tc>
          <w:tcPr>
            <w:tcW w:w="6804" w:type="dxa"/>
          </w:tcPr>
          <w:p w:rsidR="00EF4B14" w:rsidRDefault="00EF4B14" w:rsidP="00EF4B14">
            <w:r>
              <w:t>KS1 SATs meeting for all parents of Y2 children 3.15pm</w:t>
            </w:r>
          </w:p>
        </w:tc>
      </w:tr>
      <w:tr w:rsidR="00EF4B14" w:rsidTr="006B4A53">
        <w:tc>
          <w:tcPr>
            <w:tcW w:w="3828" w:type="dxa"/>
          </w:tcPr>
          <w:p w:rsidR="00EF4B14" w:rsidRPr="006B4A53" w:rsidRDefault="00EF4B14" w:rsidP="00EF4B14">
            <w:pPr>
              <w:rPr>
                <w:b/>
              </w:rPr>
            </w:pPr>
            <w:r w:rsidRPr="006B4A53">
              <w:rPr>
                <w:b/>
              </w:rPr>
              <w:t>Monday 27</w:t>
            </w:r>
            <w:r w:rsidRPr="006B4A53">
              <w:rPr>
                <w:b/>
                <w:vertAlign w:val="superscript"/>
              </w:rPr>
              <w:t>th</w:t>
            </w:r>
            <w:r w:rsidRPr="006B4A53">
              <w:rPr>
                <w:b/>
              </w:rPr>
              <w:t xml:space="preserve"> – Friday 31</w:t>
            </w:r>
            <w:r w:rsidRPr="006B4A53">
              <w:rPr>
                <w:b/>
                <w:vertAlign w:val="superscript"/>
              </w:rPr>
              <w:t>st</w:t>
            </w:r>
            <w:r w:rsidRPr="006B4A53">
              <w:rPr>
                <w:b/>
              </w:rPr>
              <w:t xml:space="preserve"> January </w:t>
            </w:r>
            <w:r>
              <w:rPr>
                <w:b/>
              </w:rPr>
              <w:t>2020</w:t>
            </w:r>
          </w:p>
        </w:tc>
        <w:tc>
          <w:tcPr>
            <w:tcW w:w="6804" w:type="dxa"/>
          </w:tcPr>
          <w:p w:rsidR="00EF4B14" w:rsidRPr="006B4A53" w:rsidRDefault="00EF4B14" w:rsidP="00EF4B14">
            <w:r w:rsidRPr="006B4A53">
              <w:t xml:space="preserve">Whole school sponsored reading challenge </w:t>
            </w:r>
            <w:r>
              <w:t>week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  <w:highlight w:val="yellow"/>
              </w:rPr>
            </w:pPr>
            <w:r w:rsidRPr="00CB3C91">
              <w:rPr>
                <w:b/>
              </w:rPr>
              <w:t>Thursday 30</w:t>
            </w:r>
            <w:r w:rsidRPr="00CB3C91">
              <w:rPr>
                <w:b/>
                <w:vertAlign w:val="superscript"/>
              </w:rPr>
              <w:t>th</w:t>
            </w:r>
            <w:r w:rsidRPr="00CB3C91">
              <w:rPr>
                <w:b/>
              </w:rPr>
              <w:t xml:space="preserve"> January 2020</w:t>
            </w:r>
          </w:p>
        </w:tc>
        <w:tc>
          <w:tcPr>
            <w:tcW w:w="6804" w:type="dxa"/>
          </w:tcPr>
          <w:p w:rsidR="00EF4B14" w:rsidRPr="0002213C" w:rsidRDefault="00EF4B14" w:rsidP="00EF4B14">
            <w:pPr>
              <w:rPr>
                <w:highlight w:val="yellow"/>
              </w:rPr>
            </w:pPr>
            <w:r w:rsidRPr="00CB3C91">
              <w:t>Young Voices Choir performance at MEN arena</w:t>
            </w:r>
          </w:p>
        </w:tc>
      </w:tr>
      <w:tr w:rsidR="00EF4B14" w:rsidTr="006B4A53">
        <w:tc>
          <w:tcPr>
            <w:tcW w:w="3828" w:type="dxa"/>
          </w:tcPr>
          <w:p w:rsidR="00EF4B14" w:rsidRPr="00CB3C91" w:rsidRDefault="00EF4B14" w:rsidP="00EF4B14">
            <w:pPr>
              <w:rPr>
                <w:b/>
              </w:rPr>
            </w:pPr>
            <w:r>
              <w:rPr>
                <w:b/>
              </w:rPr>
              <w:t>Tuesday 11</w:t>
            </w:r>
            <w:r w:rsidRPr="00FC337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2020</w:t>
            </w:r>
          </w:p>
        </w:tc>
        <w:tc>
          <w:tcPr>
            <w:tcW w:w="6804" w:type="dxa"/>
          </w:tcPr>
          <w:p w:rsidR="00EF4B14" w:rsidRPr="00CB3C91" w:rsidRDefault="00EF4B14" w:rsidP="00EF4B14">
            <w:r>
              <w:t>Safer Internet Day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Tuesday 3</w:t>
            </w:r>
            <w:r w:rsidRPr="0002213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March 2020</w:t>
            </w:r>
          </w:p>
        </w:tc>
        <w:tc>
          <w:tcPr>
            <w:tcW w:w="6804" w:type="dxa"/>
          </w:tcPr>
          <w:p w:rsidR="00EF4B14" w:rsidRDefault="00EF4B14" w:rsidP="00EF4B14">
            <w:r>
              <w:t>Multiplication check meeting for all parents of Y4 children 3.15pm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Tuesday 10</w:t>
            </w:r>
            <w:r w:rsidRPr="00CC30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2020</w:t>
            </w:r>
          </w:p>
        </w:tc>
        <w:tc>
          <w:tcPr>
            <w:tcW w:w="6804" w:type="dxa"/>
          </w:tcPr>
          <w:p w:rsidR="00EF4B14" w:rsidRDefault="00EF4B14" w:rsidP="00EF4B14">
            <w:r>
              <w:t>Phonics meeting for all parents of Y1 children 3.15pm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Thursday 19</w:t>
            </w:r>
            <w:r w:rsidRPr="003C6C6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2020</w:t>
            </w:r>
          </w:p>
        </w:tc>
        <w:tc>
          <w:tcPr>
            <w:tcW w:w="6804" w:type="dxa"/>
          </w:tcPr>
          <w:p w:rsidR="00EF4B14" w:rsidRDefault="00EF4B14" w:rsidP="00EF4B14">
            <w:r>
              <w:t>Global Learning Day – Parent Showcase assembly (2.30pm)</w:t>
            </w:r>
          </w:p>
        </w:tc>
      </w:tr>
      <w:tr w:rsidR="00EF4B14" w:rsidTr="00945647">
        <w:tc>
          <w:tcPr>
            <w:tcW w:w="3828" w:type="dxa"/>
            <w:shd w:val="clear" w:color="auto" w:fill="auto"/>
          </w:tcPr>
          <w:p w:rsidR="00EF4B14" w:rsidRPr="00945647" w:rsidRDefault="00945647" w:rsidP="00EF4B14">
            <w:pPr>
              <w:rPr>
                <w:b/>
              </w:rPr>
            </w:pPr>
            <w:r>
              <w:rPr>
                <w:b/>
              </w:rPr>
              <w:t>Wed 25</w:t>
            </w:r>
            <w:r w:rsidRPr="00945647">
              <w:rPr>
                <w:b/>
                <w:vertAlign w:val="superscript"/>
              </w:rPr>
              <w:t>th</w:t>
            </w:r>
            <w:r w:rsidR="00EF4B14" w:rsidRPr="0094564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EF4B14" w:rsidRPr="00945647">
              <w:rPr>
                <w:b/>
              </w:rPr>
              <w:t>Friday 27th March 2020</w:t>
            </w:r>
          </w:p>
        </w:tc>
        <w:tc>
          <w:tcPr>
            <w:tcW w:w="6804" w:type="dxa"/>
            <w:shd w:val="clear" w:color="auto" w:fill="auto"/>
          </w:tcPr>
          <w:p w:rsidR="00EF4B14" w:rsidRPr="00945647" w:rsidRDefault="00EF4B14" w:rsidP="00EF4B14">
            <w:r w:rsidRPr="00945647">
              <w:t>Book fair 3.15pm daily</w:t>
            </w:r>
            <w:r w:rsidR="00945647">
              <w:t xml:space="preserve"> (and available during Parents Evening)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Thursday 26</w:t>
            </w:r>
            <w:r w:rsidRPr="005723C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2020</w:t>
            </w:r>
          </w:p>
        </w:tc>
        <w:tc>
          <w:tcPr>
            <w:tcW w:w="6804" w:type="dxa"/>
          </w:tcPr>
          <w:p w:rsidR="00EF4B14" w:rsidRDefault="00EF4B14" w:rsidP="00EF4B14">
            <w:r>
              <w:t>Parents Evening 3.30pm-7.30pm (appointment required)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Thursday 2</w:t>
            </w:r>
            <w:r w:rsidRPr="005723C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>
              <w:t>Easter Assembly (lead by children from all classes)</w:t>
            </w:r>
            <w:r w:rsidRPr="004D17CB">
              <w:rPr>
                <w:color w:val="FF0000"/>
              </w:rPr>
              <w:t xml:space="preserve"> </w:t>
            </w:r>
            <w:r w:rsidRPr="00E90BA3">
              <w:t>2.30pm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Friday 3</w:t>
            </w:r>
            <w:r>
              <w:rPr>
                <w:b/>
                <w:vertAlign w:val="superscript"/>
              </w:rPr>
              <w:t xml:space="preserve">rd </w:t>
            </w:r>
            <w:r>
              <w:rPr>
                <w:b/>
              </w:rPr>
              <w:t>April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>Awards assembly 9.00am</w:t>
            </w:r>
            <w:r>
              <w:t xml:space="preserve"> 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Monday 4</w:t>
            </w:r>
            <w:r w:rsidRPr="005723C0">
              <w:rPr>
                <w:b/>
                <w:vertAlign w:val="superscript"/>
              </w:rPr>
              <w:t>th</w:t>
            </w:r>
            <w:r>
              <w:rPr>
                <w:b/>
              </w:rPr>
              <w:t>-</w:t>
            </w:r>
            <w:r w:rsidRPr="00AD2A9B">
              <w:rPr>
                <w:b/>
              </w:rPr>
              <w:t xml:space="preserve">Friday </w:t>
            </w:r>
            <w:r>
              <w:rPr>
                <w:b/>
              </w:rPr>
              <w:t>22</w:t>
            </w:r>
            <w:r w:rsidRPr="00AD2A9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>KS1 SATs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Monday 11</w:t>
            </w:r>
            <w:r w:rsidRPr="003F7F05">
              <w:rPr>
                <w:b/>
                <w:vertAlign w:val="superscript"/>
              </w:rPr>
              <w:t>th</w:t>
            </w:r>
            <w:r>
              <w:rPr>
                <w:b/>
              </w:rPr>
              <w:t>-Thurdays 14</w:t>
            </w:r>
            <w:r w:rsidRPr="003F7F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>KS2 SATs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Thursday 21</w:t>
            </w:r>
            <w:r w:rsidRPr="008F47D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May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 xml:space="preserve">Eid Assembly </w:t>
            </w:r>
            <w:r>
              <w:t>(lead by children from all classes)</w:t>
            </w:r>
            <w:r w:rsidRPr="004D17CB">
              <w:rPr>
                <w:color w:val="FF0000"/>
              </w:rPr>
              <w:t xml:space="preserve"> </w:t>
            </w:r>
            <w:r w:rsidRPr="00E90BA3">
              <w:t>2.30pm</w:t>
            </w:r>
          </w:p>
        </w:tc>
      </w:tr>
      <w:tr w:rsidR="00EF4B14" w:rsidTr="006B4A53">
        <w:tc>
          <w:tcPr>
            <w:tcW w:w="3828" w:type="dxa"/>
          </w:tcPr>
          <w:p w:rsidR="00EF4B14" w:rsidRPr="003F7F05" w:rsidRDefault="00EF4B14" w:rsidP="00EF4B14">
            <w:pPr>
              <w:rPr>
                <w:b/>
                <w:color w:val="FF0000"/>
              </w:rPr>
            </w:pPr>
            <w:r>
              <w:rPr>
                <w:b/>
              </w:rPr>
              <w:t>Monday 8</w:t>
            </w:r>
            <w:r w:rsidRPr="00677805">
              <w:rPr>
                <w:b/>
                <w:vertAlign w:val="superscript"/>
              </w:rPr>
              <w:t>th</w:t>
            </w:r>
            <w:r>
              <w:rPr>
                <w:b/>
              </w:rPr>
              <w:t>-Friday 12</w:t>
            </w:r>
            <w:r w:rsidRPr="00677805">
              <w:rPr>
                <w:b/>
                <w:vertAlign w:val="superscript"/>
              </w:rPr>
              <w:t>th</w:t>
            </w:r>
            <w:r w:rsidRPr="00677805">
              <w:rPr>
                <w:b/>
              </w:rPr>
              <w:t xml:space="preserve"> June </w:t>
            </w:r>
            <w:r>
              <w:rPr>
                <w:b/>
              </w:rPr>
              <w:t>2020</w:t>
            </w:r>
          </w:p>
        </w:tc>
        <w:tc>
          <w:tcPr>
            <w:tcW w:w="6804" w:type="dxa"/>
          </w:tcPr>
          <w:p w:rsidR="00EF4B14" w:rsidRPr="00A00ADA" w:rsidRDefault="00EF4B14" w:rsidP="00EF4B14">
            <w:r>
              <w:t>Phonics screening check (all Y1 pupils</w:t>
            </w:r>
            <w:r w:rsidRPr="00A00ADA">
              <w:t xml:space="preserve"> and Y2 resits)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Monday 8</w:t>
            </w:r>
            <w:r w:rsidRPr="00D7366D">
              <w:rPr>
                <w:b/>
                <w:vertAlign w:val="superscript"/>
              </w:rPr>
              <w:t>th</w:t>
            </w:r>
            <w:r>
              <w:rPr>
                <w:b/>
              </w:rPr>
              <w:t>-Friday 26</w:t>
            </w:r>
            <w:r w:rsidRPr="00D736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2020</w:t>
            </w:r>
          </w:p>
        </w:tc>
        <w:tc>
          <w:tcPr>
            <w:tcW w:w="6804" w:type="dxa"/>
          </w:tcPr>
          <w:p w:rsidR="00EF4B14" w:rsidRDefault="00EF4B14" w:rsidP="00EF4B14">
            <w:r>
              <w:t>Year 4 Multiplication Check (all Y4 pupils)</w:t>
            </w:r>
          </w:p>
        </w:tc>
      </w:tr>
      <w:tr w:rsidR="00EF4B14" w:rsidTr="006B4A53">
        <w:tc>
          <w:tcPr>
            <w:tcW w:w="3828" w:type="dxa"/>
          </w:tcPr>
          <w:p w:rsidR="00EF4B14" w:rsidRPr="003C6C67" w:rsidRDefault="00EF4B14" w:rsidP="00EF4B14">
            <w:pPr>
              <w:rPr>
                <w:b/>
              </w:rPr>
            </w:pPr>
            <w:r w:rsidRPr="003C6C67">
              <w:rPr>
                <w:b/>
              </w:rPr>
              <w:t>Friday</w:t>
            </w:r>
            <w:r>
              <w:rPr>
                <w:b/>
              </w:rPr>
              <w:t xml:space="preserve"> 19</w:t>
            </w:r>
            <w:r w:rsidRPr="003C6C67">
              <w:rPr>
                <w:b/>
                <w:vertAlign w:val="superscript"/>
              </w:rPr>
              <w:t>th</w:t>
            </w:r>
            <w:r w:rsidRPr="003C6C67">
              <w:rPr>
                <w:b/>
              </w:rPr>
              <w:t xml:space="preserve"> June </w:t>
            </w:r>
            <w:r>
              <w:rPr>
                <w:b/>
              </w:rPr>
              <w:t>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>Year group photographs for Reception, Year 2 and Year 6</w:t>
            </w:r>
          </w:p>
        </w:tc>
      </w:tr>
      <w:tr w:rsidR="00EF4B14" w:rsidTr="006B4A53">
        <w:tc>
          <w:tcPr>
            <w:tcW w:w="3828" w:type="dxa"/>
          </w:tcPr>
          <w:p w:rsidR="00EF4B14" w:rsidRPr="003F7F05" w:rsidRDefault="00EF4B14" w:rsidP="00EF4B14">
            <w:pPr>
              <w:rPr>
                <w:b/>
                <w:color w:val="FF0000"/>
              </w:rPr>
            </w:pPr>
            <w:r>
              <w:rPr>
                <w:b/>
              </w:rPr>
              <w:t>Monday 22nd</w:t>
            </w:r>
            <w:r w:rsidRPr="003C6C67">
              <w:rPr>
                <w:b/>
              </w:rPr>
              <w:t xml:space="preserve"> June 2</w:t>
            </w:r>
            <w:r>
              <w:rPr>
                <w:b/>
              </w:rPr>
              <w:t>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>New to Reception parent meeting 10.00am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Tues 23</w:t>
            </w:r>
            <w:r w:rsidRPr="00AE64E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or 30</w:t>
            </w:r>
            <w:r w:rsidRPr="00AE64E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June, or 7</w:t>
            </w:r>
            <w:r w:rsidRPr="003F7F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>EYFS sports day (first of these dates when weather is fine!) 9.30am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Weds 24</w:t>
            </w:r>
            <w:r w:rsidRPr="003F7F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1</w:t>
            </w:r>
            <w:r w:rsidRPr="00AE64E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or 8</w:t>
            </w:r>
            <w:r w:rsidRPr="003F7F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>Year 1&amp;2 sports day (first of these dates when weather is fine!) 9.30am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Weds 24</w:t>
            </w:r>
            <w:r w:rsidRPr="003F7F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1</w:t>
            </w:r>
            <w:r w:rsidRPr="00AE64E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or 8</w:t>
            </w:r>
            <w:r w:rsidRPr="003F7F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>Year 3&amp;4 sports day (first of these dates when weathe</w:t>
            </w:r>
            <w:r>
              <w:t>r is fine!) 1.30p</w:t>
            </w:r>
            <w:r w:rsidRPr="00A00ADA">
              <w:t>m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Thurs 25</w:t>
            </w:r>
            <w:r w:rsidRPr="003F7F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</w:t>
            </w:r>
            <w:r w:rsidRPr="00AE64E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or 9</w:t>
            </w:r>
            <w:r w:rsidRPr="003F7F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>Year 5&amp;6 sports day (first of these dates when weather is fine!) 1.30pm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Friday 3</w:t>
            </w:r>
            <w:r w:rsidRPr="00353DF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July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>Whole school transition day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Friday 17</w:t>
            </w:r>
            <w:r w:rsidRPr="004D17C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 xml:space="preserve">Reports to parents 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Tuesday 21</w:t>
            </w:r>
            <w:r w:rsidRPr="00353DF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>Y6 Leavers production 6.15pm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Wednesday 22</w:t>
            </w:r>
            <w:r w:rsidRPr="00353DF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July 2020</w:t>
            </w:r>
          </w:p>
        </w:tc>
        <w:tc>
          <w:tcPr>
            <w:tcW w:w="6804" w:type="dxa"/>
          </w:tcPr>
          <w:p w:rsidR="00EF4B14" w:rsidRPr="00A00ADA" w:rsidRDefault="00EF4B14" w:rsidP="00EF4B14">
            <w:r w:rsidRPr="00A00ADA">
              <w:t>EYFS Graduation 2.15pm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Wednesday 22</w:t>
            </w:r>
            <w:r w:rsidRPr="00353DF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July 2020</w:t>
            </w:r>
          </w:p>
        </w:tc>
        <w:tc>
          <w:tcPr>
            <w:tcW w:w="6804" w:type="dxa"/>
          </w:tcPr>
          <w:p w:rsidR="00EF4B14" w:rsidRDefault="00EF4B14" w:rsidP="00EF4B14">
            <w:r>
              <w:t xml:space="preserve">Year 6 Leavers celebration meal </w:t>
            </w:r>
            <w:r w:rsidRPr="004A5D55">
              <w:t>5.30pm-7.30pm</w:t>
            </w:r>
          </w:p>
        </w:tc>
      </w:tr>
      <w:tr w:rsidR="00EF4B14" w:rsidTr="006B4A53">
        <w:tc>
          <w:tcPr>
            <w:tcW w:w="3828" w:type="dxa"/>
          </w:tcPr>
          <w:p w:rsidR="00EF4B14" w:rsidRDefault="00EF4B14" w:rsidP="00EF4B14">
            <w:pPr>
              <w:rPr>
                <w:b/>
              </w:rPr>
            </w:pPr>
            <w:r>
              <w:rPr>
                <w:b/>
              </w:rPr>
              <w:t>Thursday 23</w:t>
            </w:r>
            <w:r w:rsidRPr="006B4A5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July 2020</w:t>
            </w:r>
          </w:p>
        </w:tc>
        <w:tc>
          <w:tcPr>
            <w:tcW w:w="6804" w:type="dxa"/>
          </w:tcPr>
          <w:p w:rsidR="00EF4B14" w:rsidRDefault="00EF4B14" w:rsidP="00EF4B14">
            <w:r>
              <w:t>Whole school and Y6 Leavers Award Assembly 9.00am</w:t>
            </w:r>
          </w:p>
        </w:tc>
      </w:tr>
    </w:tbl>
    <w:p w:rsidR="00C421E2" w:rsidRPr="00A8233A" w:rsidRDefault="00C421E2" w:rsidP="006B4A53">
      <w:pPr>
        <w:rPr>
          <w:b/>
          <w:sz w:val="14"/>
        </w:rPr>
      </w:pPr>
    </w:p>
    <w:sectPr w:rsidR="00C421E2" w:rsidRPr="00A8233A" w:rsidSect="00A8233A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4D" w:rsidRDefault="004D5B4D" w:rsidP="00A8233A">
      <w:pPr>
        <w:spacing w:after="0" w:line="240" w:lineRule="auto"/>
      </w:pPr>
      <w:r>
        <w:separator/>
      </w:r>
    </w:p>
  </w:endnote>
  <w:endnote w:type="continuationSeparator" w:id="0">
    <w:p w:rsidR="004D5B4D" w:rsidRDefault="004D5B4D" w:rsidP="00A8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4D" w:rsidRDefault="004D5B4D" w:rsidP="00A8233A">
      <w:pPr>
        <w:spacing w:after="0" w:line="240" w:lineRule="auto"/>
      </w:pPr>
      <w:r>
        <w:separator/>
      </w:r>
    </w:p>
  </w:footnote>
  <w:footnote w:type="continuationSeparator" w:id="0">
    <w:p w:rsidR="004D5B4D" w:rsidRDefault="004D5B4D" w:rsidP="00A82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2"/>
    <w:rsid w:val="000000EF"/>
    <w:rsid w:val="0002213C"/>
    <w:rsid w:val="00044155"/>
    <w:rsid w:val="000D4234"/>
    <w:rsid w:val="00170F3F"/>
    <w:rsid w:val="0017276B"/>
    <w:rsid w:val="00175AC7"/>
    <w:rsid w:val="00353DF2"/>
    <w:rsid w:val="00354971"/>
    <w:rsid w:val="003C6C67"/>
    <w:rsid w:val="003F7F05"/>
    <w:rsid w:val="00470A34"/>
    <w:rsid w:val="004A5D55"/>
    <w:rsid w:val="004D17CB"/>
    <w:rsid w:val="004D5B4D"/>
    <w:rsid w:val="005723C0"/>
    <w:rsid w:val="005E27A1"/>
    <w:rsid w:val="006427D4"/>
    <w:rsid w:val="00677805"/>
    <w:rsid w:val="0069703F"/>
    <w:rsid w:val="006B4A53"/>
    <w:rsid w:val="00765ADE"/>
    <w:rsid w:val="00772F44"/>
    <w:rsid w:val="007D0B1C"/>
    <w:rsid w:val="007D45B0"/>
    <w:rsid w:val="00824A94"/>
    <w:rsid w:val="00871C47"/>
    <w:rsid w:val="008A3AEE"/>
    <w:rsid w:val="008B1D98"/>
    <w:rsid w:val="008F47D9"/>
    <w:rsid w:val="00945647"/>
    <w:rsid w:val="00975392"/>
    <w:rsid w:val="00976D21"/>
    <w:rsid w:val="009B5A26"/>
    <w:rsid w:val="00A00ADA"/>
    <w:rsid w:val="00A8233A"/>
    <w:rsid w:val="00A84667"/>
    <w:rsid w:val="00AB53BC"/>
    <w:rsid w:val="00AD2A9B"/>
    <w:rsid w:val="00AD6EF2"/>
    <w:rsid w:val="00AE64E6"/>
    <w:rsid w:val="00B1166A"/>
    <w:rsid w:val="00B51687"/>
    <w:rsid w:val="00B57FFC"/>
    <w:rsid w:val="00B97B84"/>
    <w:rsid w:val="00BB16BA"/>
    <w:rsid w:val="00C047A2"/>
    <w:rsid w:val="00C31340"/>
    <w:rsid w:val="00C421E2"/>
    <w:rsid w:val="00C423AD"/>
    <w:rsid w:val="00C81E12"/>
    <w:rsid w:val="00CB3C91"/>
    <w:rsid w:val="00CC30F0"/>
    <w:rsid w:val="00D7366D"/>
    <w:rsid w:val="00DD7FBE"/>
    <w:rsid w:val="00E535DC"/>
    <w:rsid w:val="00E733F2"/>
    <w:rsid w:val="00E90BA3"/>
    <w:rsid w:val="00EB10B4"/>
    <w:rsid w:val="00EF4B14"/>
    <w:rsid w:val="00EF701A"/>
    <w:rsid w:val="00F77D3F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6958"/>
  <w15:chartTrackingRefBased/>
  <w15:docId w15:val="{D402DA3D-80F2-463F-AE17-A2347C09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3A"/>
  </w:style>
  <w:style w:type="paragraph" w:styleId="Footer">
    <w:name w:val="footer"/>
    <w:basedOn w:val="Normal"/>
    <w:link w:val="FooterChar"/>
    <w:uiPriority w:val="99"/>
    <w:unhideWhenUsed/>
    <w:rsid w:val="00A82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Endearvour Academy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Rhodes</dc:creator>
  <cp:keywords/>
  <dc:description/>
  <cp:lastModifiedBy>Lawler, Tamsin</cp:lastModifiedBy>
  <cp:revision>4</cp:revision>
  <cp:lastPrinted>2019-09-17T07:13:00Z</cp:lastPrinted>
  <dcterms:created xsi:type="dcterms:W3CDTF">2019-09-12T17:50:00Z</dcterms:created>
  <dcterms:modified xsi:type="dcterms:W3CDTF">2019-09-17T07:13:00Z</dcterms:modified>
</cp:coreProperties>
</file>